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85"/>
        <w:gridCol w:w="312"/>
        <w:gridCol w:w="397"/>
        <w:gridCol w:w="397"/>
      </w:tblGrid>
      <w:tr w:rsidR="00E04547" w:rsidRPr="0078479D" w14:paraId="2CA2A729" w14:textId="77777777" w:rsidTr="00E04547">
        <w:trPr>
          <w:gridAfter w:val="3"/>
          <w:wAfter w:w="1106" w:type="dxa"/>
          <w:cantSplit/>
          <w:trHeight w:hRule="exact" w:val="680"/>
          <w:jc w:val="center"/>
        </w:trPr>
        <w:tc>
          <w:tcPr>
            <w:tcW w:w="9216" w:type="dxa"/>
            <w:gridSpan w:val="24"/>
            <w:noWrap/>
          </w:tcPr>
          <w:p w14:paraId="3A3AC0B2" w14:textId="364FAEBD" w:rsidR="00E04547" w:rsidRPr="00DA4C6C" w:rsidRDefault="00E04547" w:rsidP="00E04547">
            <w:pPr>
              <w:ind w:firstLineChars="200" w:firstLine="881"/>
              <w:jc w:val="center"/>
              <w:rPr>
                <w:rFonts w:ascii="Candara" w:eastAsia="Arial Unicode MS" w:hAnsi="Candara" w:cs="Arial"/>
                <w:b/>
                <w:bCs/>
                <w:sz w:val="44"/>
                <w:szCs w:val="44"/>
              </w:rPr>
            </w:pPr>
            <w:r w:rsidRPr="00E04547">
              <w:rPr>
                <w:b/>
                <w:bCs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6E912A5F" wp14:editId="5547BE08">
                  <wp:simplePos x="0" y="0"/>
                  <wp:positionH relativeFrom="column">
                    <wp:posOffset>823206</wp:posOffset>
                  </wp:positionH>
                  <wp:positionV relativeFrom="paragraph">
                    <wp:posOffset>-98425</wp:posOffset>
                  </wp:positionV>
                  <wp:extent cx="409575" cy="4318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4"/>
                <w:szCs w:val="44"/>
              </w:rPr>
              <w:t xml:space="preserve">  </w:t>
            </w:r>
            <w:r w:rsidRPr="00DA4C6C">
              <w:rPr>
                <w:rFonts w:ascii="Candara" w:hAnsi="Candara"/>
                <w:b/>
                <w:bCs/>
                <w:color w:val="215868" w:themeColor="accent5" w:themeShade="80"/>
                <w:sz w:val="44"/>
                <w:szCs w:val="44"/>
              </w:rPr>
              <w:t>Bowen School Calendar 2021/22</w:t>
            </w:r>
          </w:p>
        </w:tc>
      </w:tr>
      <w:tr w:rsidR="001327D0" w:rsidRPr="0078479D" w14:paraId="6DFD102B" w14:textId="77777777" w:rsidTr="00E04547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6F3950D" w14:textId="77777777"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August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AA06A9" w14:textId="77777777"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CE73D0" w14:textId="77777777"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September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3DB420" w14:textId="77777777"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33406FE" w14:textId="77777777" w:rsidR="001327D0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78479D">
              <w:rPr>
                <w:b/>
                <w:bCs/>
                <w:sz w:val="28"/>
              </w:rPr>
              <w:t xml:space="preserve">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</w:tr>
      <w:tr w:rsidR="00C55AEB" w:rsidRPr="0078479D" w14:paraId="50D7492D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622FEB" w14:textId="77777777"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D50C3B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4326AD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F7C69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C49F83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8367D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BF2158" w14:textId="77777777"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6EEED6" w14:textId="77777777"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D2E41" w14:textId="77777777"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745B63" w14:textId="77777777"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E2EBC3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B68FD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780E3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98492D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C0C7B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B788F2" w14:textId="77777777"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0DA9F2" w14:textId="77777777"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3D7BDC" w14:textId="77777777"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C583AF" w14:textId="77777777"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9A577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2DBEB7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A4F51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1B24A" w14:textId="77777777"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18EE3" w14:textId="77777777"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335151" w14:textId="77777777"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C34268" w14:textId="77777777"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14:paraId="5E93CE07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F226E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C30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DB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3BB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56B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85E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0783F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81E73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0437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79B45A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C567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B8B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219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55A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BB40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772746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2A661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B935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713F2A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E2B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194A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F60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6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2D0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3F45B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61FF81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3</w:t>
            </w:r>
          </w:p>
        </w:tc>
      </w:tr>
      <w:tr w:rsidR="00C55AEB" w:rsidRPr="0078479D" w14:paraId="543D3DC3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3DE66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D29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9A2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B59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7A3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FB5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C9B3D0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03F46D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C4C67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FEF7BC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B0B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A9B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726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9CC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3D5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09959B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BD065B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9A53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3504F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DEC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65D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B20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ECE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EAB8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37964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8C6CF9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10</w:t>
            </w:r>
          </w:p>
        </w:tc>
      </w:tr>
      <w:tr w:rsidR="00C55AEB" w:rsidRPr="0078479D" w14:paraId="38238F83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403D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4FF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38A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80A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A24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D54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C4148D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553B51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D160F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8131E8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4CC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2A4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E058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A91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839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480B9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F1AFB8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EF61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3BECE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8E4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D81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C65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3BA1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FC6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621B7E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C5A3A4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17</w:t>
            </w:r>
          </w:p>
        </w:tc>
      </w:tr>
      <w:tr w:rsidR="00C55AEB" w:rsidRPr="0078479D" w14:paraId="73D5B5C1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572A0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3C6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A11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DF1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0D52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9B9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0439A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24021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24C4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54B0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784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DD0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C16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D21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E35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9ACEDA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FE6A05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6201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96614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B35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81D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1DA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5B0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84C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8624A7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38DF26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24</w:t>
            </w:r>
          </w:p>
        </w:tc>
      </w:tr>
      <w:tr w:rsidR="00C55AEB" w:rsidRPr="0078479D" w14:paraId="6920BF21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AAB51B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2C0B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52F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E55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F32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BE6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D1B887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A112F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0AA2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C64A6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FC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50D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D61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F5BC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1E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5E86AC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61268A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103C8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EDAF1A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633F8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8A038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B61CD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7C88C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97B75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628E3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F640CD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14:paraId="62F4E5FC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139D8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F24D9AD" w14:textId="77777777" w:rsidR="00C55AEB" w:rsidRPr="00415270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415270">
              <w:rPr>
                <w:b/>
                <w:bCs/>
                <w:color w:val="CC0000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A34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D38B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8105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6AA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E0F166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99904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0AC7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441D0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D79CA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212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EA0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11B7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5BC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EF4B12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1FC09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C2C8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548C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DF4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3AC2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D74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9E7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9D7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B8DB9D7" w14:textId="77777777"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1F3303" w14:textId="77777777"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</w:tr>
      <w:tr w:rsidR="00C55AEB" w:rsidRPr="0078479D" w14:paraId="16461124" w14:textId="77777777" w:rsidTr="00E0454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7E3F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1586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88D01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A4D5E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FECC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BFFC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0AC4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4D9C4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0EEA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0C34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14F1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D50C2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41628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6EC89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2FF8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0FB3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2307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B1E8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2DEE5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D514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C3EA2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BDB4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8E4B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B7F8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8FEB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1938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14:paraId="7B27D4F0" w14:textId="77777777" w:rsidTr="00E04547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90C5D29" w14:textId="77777777" w:rsidR="00C55AEB" w:rsidRPr="0078479D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>November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5EA18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B674AEC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C55AEB" w:rsidRPr="0078479D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B2373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73FE3AEF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14:paraId="6B901E19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20ED9A" w14:textId="77777777" w:rsidR="00C55AEB" w:rsidRPr="0078479D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814E0" w14:textId="77777777"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558660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10922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984BA6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9AE12C" w14:textId="77777777"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CFB8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091EEA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F3C07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A62D3" w14:textId="77777777" w:rsidR="00C55AEB" w:rsidRPr="0078479D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E2634" w14:textId="77777777"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AC3B94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76A0CA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34CB6" w14:textId="77777777"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A2A82D" w14:textId="77777777"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1A99D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8BCE1B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E99D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13B4D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CE38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14A66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9FDFCE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59B6E0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9B5C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5027D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15C0BE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14:paraId="567311B9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FA690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90F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405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D17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EB9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06F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433EF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D4BF16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391F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3D54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B3C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8880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5A9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F0C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507E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DC8A7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EBA1938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664AD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52F21A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A5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CD0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BF1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78E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06B0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B486CC" w14:textId="77777777"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78479D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A4197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BF08BF">
              <w:rPr>
                <w:b/>
                <w:bCs/>
                <w:color w:val="000000" w:themeColor="text1"/>
                <w:sz w:val="22"/>
              </w:rPr>
              <w:t>2</w:t>
            </w:r>
          </w:p>
        </w:tc>
      </w:tr>
      <w:tr w:rsidR="00C55AEB" w:rsidRPr="0078479D" w14:paraId="634CACFB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BD85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B42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936D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DD8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800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3DC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71C9DA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B5964A5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6ED7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12B92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807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3BF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00F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F15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D9A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C5618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3ABEE0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95A9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503B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FC2114" w14:textId="77777777" w:rsidR="00C55AEB" w:rsidRPr="001E07FA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E07FA">
              <w:rPr>
                <w:b/>
                <w:bCs/>
                <w:color w:val="CC0000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8DCC8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BAC0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33A51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50682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B94883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1F8C0D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</w:tr>
      <w:tr w:rsidR="00C55AEB" w:rsidRPr="0078479D" w14:paraId="4541EE85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5065B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19D7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826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7F0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2DC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C77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DE2B8D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39A6F4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C6933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B78A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A0C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8393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49B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457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47A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F3F40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E5EEB6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3964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A82929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D2C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D23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AAC3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C08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9DA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873316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BFB2FA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16</w:t>
            </w:r>
          </w:p>
        </w:tc>
      </w:tr>
      <w:tr w:rsidR="00C55AEB" w:rsidRPr="0078479D" w14:paraId="04700723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84C0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1E4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680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3A80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885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D8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E1172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414432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231F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4B278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5F6D4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F0F64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25747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F29FB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E56A0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21336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8479D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BE04B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8479D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76B3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683607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94B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191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03F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ADB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4E3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9DCD8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E19DCF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23</w:t>
            </w:r>
          </w:p>
        </w:tc>
      </w:tr>
      <w:tr w:rsidR="00C55AEB" w:rsidRPr="0078479D" w14:paraId="05EFF88B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CE83A2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CC75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97F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E6F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946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516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257F30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8D12B3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35B0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9160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EE101D" w14:textId="77777777" w:rsidR="00C55AEB" w:rsidRPr="00415270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415270">
              <w:rPr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ECE3A7" w14:textId="77777777" w:rsidR="00C55AEB" w:rsidRPr="00415270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415270">
              <w:rPr>
                <w:b/>
                <w:bCs/>
                <w:color w:val="CC0000"/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E6639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86B31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90D45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2EF1C9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FE804F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8D642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4876B2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89F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B9E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847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F8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E78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1669A7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DFF613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30</w:t>
            </w:r>
          </w:p>
        </w:tc>
      </w:tr>
      <w:tr w:rsidR="00C55AEB" w:rsidRPr="0078479D" w14:paraId="607D6490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1EA477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85D5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CDD2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AFA0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921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98FD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07E0C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46F4FB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10DF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25D5C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399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EF7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7D65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6023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6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9D5CD3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FEE51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7866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C48EE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6A3A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468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1CE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B9C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3520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5D7F60D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071A01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14:paraId="2FED8EC2" w14:textId="77777777" w:rsidTr="00E0454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7DE1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0539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7411B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D859F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14E4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3B31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9A118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0682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7710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939B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7353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1206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4C35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6DC1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61F0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0D34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69AD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0207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9A18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6E2B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4F13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27415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2AFC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155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2FB6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F48DB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14:paraId="1EE1B3C2" w14:textId="77777777" w:rsidTr="00E04547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478A6F49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C0FF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295C9B3F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C7BA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39E19A1A" w14:textId="77777777" w:rsidR="00C55AEB" w:rsidRPr="0078479D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>April 2022</w:t>
            </w:r>
          </w:p>
        </w:tc>
      </w:tr>
      <w:tr w:rsidR="00C55AEB" w:rsidRPr="0078479D" w14:paraId="0C4B9818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9EAEC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764A9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810B8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62D79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4B5181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826D7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AE89D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EB7AA9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D990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3C5FB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7F095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975D8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BB99E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3CB75E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36A3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1F7EE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53339D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FD88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52088F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1F302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78969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F45ED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1A8B90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8CD8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A1B96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5314A4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14:paraId="7FE29FAE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16934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C09D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662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D95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72B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977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3702C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E34483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C8519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F25BC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7E4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5F1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39F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AA8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935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FFC88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BC6957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1EBF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6803B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29E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F68C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618D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2E1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40A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115DFB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84F28F2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3</w:t>
            </w:r>
          </w:p>
        </w:tc>
      </w:tr>
      <w:tr w:rsidR="00C55AEB" w:rsidRPr="0078479D" w14:paraId="36A4954E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4D94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AD5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BFD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8D4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497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12F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9EE173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3BC534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09403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1868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B48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FC6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04C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E7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FBD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2561CB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1258309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0C56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14DFE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59D9B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3515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55936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0409B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F4A52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7027C0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B1CA23" w14:textId="77777777" w:rsidR="00C55AEB" w:rsidRPr="00BF08BF" w:rsidRDefault="00C55AEB" w:rsidP="0004055F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BF08BF">
              <w:rPr>
                <w:b/>
                <w:bCs/>
                <w:color w:val="000000" w:themeColor="text1"/>
                <w:sz w:val="22"/>
              </w:rPr>
              <w:t>10</w:t>
            </w:r>
          </w:p>
        </w:tc>
      </w:tr>
      <w:tr w:rsidR="00C55AEB" w:rsidRPr="0078479D" w14:paraId="177BD690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09D16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97475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9868C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7D55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C1001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2C574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1C329A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E1D8D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0A1B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9784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DA2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603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B5E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76C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2AF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8B7058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61AA5F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D1E68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50DEC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740AD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1FBA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B126E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2EBDA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E3D3A" w14:textId="77777777"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78479D">
              <w:rPr>
                <w:b/>
                <w:bCs/>
                <w:color w:val="CC0000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EFD5A0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E34932" w14:textId="77777777" w:rsidR="00C55AEB" w:rsidRPr="00BF08BF" w:rsidRDefault="00C55AEB" w:rsidP="0004055F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BF08BF">
              <w:rPr>
                <w:b/>
                <w:bCs/>
                <w:color w:val="000000" w:themeColor="text1"/>
                <w:sz w:val="22"/>
              </w:rPr>
              <w:t>17</w:t>
            </w:r>
          </w:p>
        </w:tc>
      </w:tr>
      <w:tr w:rsidR="00C55AEB" w:rsidRPr="0078479D" w14:paraId="2D10C6E8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E30C29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63D1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632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C9C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D0F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E00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88861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8D6770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6255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3DCAA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3FF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019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827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929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7FE8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6C600E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ADB8D9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994CC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23300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F57BAB" w14:textId="77777777"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78479D">
              <w:rPr>
                <w:b/>
                <w:bCs/>
                <w:color w:val="CC0000"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18C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52F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FBA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8C9C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7101D5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6014F5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24</w:t>
            </w:r>
          </w:p>
        </w:tc>
      </w:tr>
      <w:tr w:rsidR="00C55AEB" w:rsidRPr="0078479D" w14:paraId="17C243D0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AB8C3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32C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DE2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604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6E4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04D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3D7ECC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362CC8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0B1D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4A13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6F5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CEA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9E6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8E5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A7A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B64632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AFE386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8731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3B994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519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B3C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631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FB2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897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FE727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979912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14:paraId="09DB836A" w14:textId="77777777" w:rsidTr="00E04547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F2D3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5869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94E3B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B258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C25E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C7EC8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CA0BC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29A1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4F866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31F6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38053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2DBAB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007B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4FB8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15FA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F50B3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7C45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84D564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B1A3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2AB03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6F2D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EF94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CC93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123D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7F00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013F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14:paraId="6934A3E7" w14:textId="77777777" w:rsidTr="00E04547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454D3D51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36350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1D9D16E6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8448BA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14:paraId="23E6D2E0" w14:textId="77777777"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14:paraId="623F0069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0CE87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FE35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05ED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30B5D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57BD89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F06F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89FAA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62C8B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BAF6B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782FB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88892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02C9A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FEEAE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67497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33821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11D5B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418E66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0B79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11D10" w14:textId="77777777"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4C189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16CA0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11762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AADB99" w14:textId="77777777"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B763FD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83877F" w14:textId="77777777"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F201E1" w14:textId="77777777"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14:paraId="652ADE95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FF96A9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950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14C1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DB5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B7C2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97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4C2F3F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BD5362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4CC1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866100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2454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707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12AB0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70A5F" w14:textId="77777777" w:rsidR="00C55AEB" w:rsidRPr="00D657C0" w:rsidRDefault="00C55AEB" w:rsidP="0004055F">
            <w:pPr>
              <w:jc w:val="center"/>
              <w:rPr>
                <w:b/>
                <w:color w:val="CC0000"/>
                <w:sz w:val="22"/>
              </w:rPr>
            </w:pPr>
            <w:r w:rsidRPr="00D657C0">
              <w:rPr>
                <w:b/>
                <w:color w:val="CC0000"/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95C383" w14:textId="77777777" w:rsidR="00C55AEB" w:rsidRPr="00D657C0" w:rsidRDefault="00C55AEB" w:rsidP="0004055F">
            <w:pPr>
              <w:jc w:val="center"/>
              <w:rPr>
                <w:b/>
                <w:color w:val="CC0000"/>
                <w:sz w:val="22"/>
              </w:rPr>
            </w:pPr>
            <w:r w:rsidRPr="00D657C0">
              <w:rPr>
                <w:b/>
                <w:color w:val="CC0000"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7A731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49E5F5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BB371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DFCA0B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6F997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D76B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1FB3D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0250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786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B90978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ACE71B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3</w:t>
            </w:r>
          </w:p>
        </w:tc>
      </w:tr>
      <w:tr w:rsidR="00C55AEB" w:rsidRPr="0078479D" w14:paraId="73CB866A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9F56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B37A915" w14:textId="77777777" w:rsidR="00C55AEB" w:rsidRPr="00415270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415270">
              <w:rPr>
                <w:b/>
                <w:bCs/>
                <w:color w:val="CC0000"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8DD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D9F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3A9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4BC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ED50A1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83B13B1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F5A0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D6128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3897" w14:textId="77777777" w:rsidR="00C55AEB" w:rsidRPr="00415270" w:rsidRDefault="00C55AEB" w:rsidP="0004055F">
            <w:pPr>
              <w:jc w:val="center"/>
              <w:rPr>
                <w:sz w:val="22"/>
              </w:rPr>
            </w:pPr>
            <w:r w:rsidRPr="00415270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8B27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BFF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87A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B1E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142F5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695A06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AF7935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9EF14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797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30E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FF2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1A6C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CC1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4A11A8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940D35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10</w:t>
            </w:r>
          </w:p>
        </w:tc>
      </w:tr>
      <w:tr w:rsidR="00C55AEB" w:rsidRPr="0078479D" w14:paraId="17CB936C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F07A61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CE6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263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4CA0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99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6A9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F808C9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75FB9C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425B6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A309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6584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BD0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FE4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B4F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88D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35AE7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A743605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94FA2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0D06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C784AB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393CA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D8DD2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A854F7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06BF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CB7DE3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A9310E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14:paraId="0BD41A71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E34596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83E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E0AD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80D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AE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CAD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A2A9E4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C5C7F78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31150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0BE123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C29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3AF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6906" w14:textId="77777777" w:rsidR="00C55AEB" w:rsidRPr="0078479D" w:rsidRDefault="00D513FA" w:rsidP="0004055F">
            <w:pPr>
              <w:jc w:val="center"/>
              <w:rPr>
                <w:sz w:val="22"/>
              </w:rPr>
            </w:pPr>
            <w:hyperlink r:id="rId7" w:history="1">
              <w:r w:rsidR="00C55AEB" w:rsidRPr="0078479D">
                <w:rPr>
                  <w:sz w:val="22"/>
                </w:rPr>
                <w:t>22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141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F15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94B202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7DC5ED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EEEB7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89F40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C219A4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5E75AE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D56A88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64A07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6D1D3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6D053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72D7F7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14:paraId="0E2BA652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71054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57F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2BF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8EE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453F" w14:textId="77777777" w:rsidR="00C55AEB" w:rsidRPr="00415270" w:rsidRDefault="00C55AEB" w:rsidP="0004055F">
            <w:pPr>
              <w:jc w:val="center"/>
              <w:rPr>
                <w:sz w:val="22"/>
              </w:rPr>
            </w:pPr>
            <w:r w:rsidRPr="00415270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0773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CAB0C7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ECB1CA" w14:textId="77777777" w:rsidR="00C55AEB" w:rsidRPr="00BF08BF" w:rsidRDefault="00C55AEB" w:rsidP="0004055F">
            <w:pPr>
              <w:jc w:val="center"/>
              <w:rPr>
                <w:b/>
                <w:bCs/>
                <w:color w:val="FFFF00"/>
                <w:sz w:val="22"/>
              </w:rPr>
            </w:pPr>
            <w:r w:rsidRPr="00BF08BF">
              <w:rPr>
                <w:b/>
                <w:bCs/>
                <w:color w:val="FFFF00"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D50A6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BBC7F9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62DD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9619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0072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D435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B0F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471162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7296AC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B158E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46D6F4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B13DD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9E037F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F9074A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9967F1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355C06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1812FE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9D78AF" w14:textId="77777777"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14:paraId="2DCA22BD" w14:textId="77777777" w:rsidTr="00E04547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985BF9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0D4489" w14:textId="77777777" w:rsidR="00C55AEB" w:rsidRPr="00D657C0" w:rsidRDefault="00C55AEB" w:rsidP="0004055F">
            <w:pPr>
              <w:jc w:val="center"/>
              <w:rPr>
                <w:bCs/>
                <w:sz w:val="22"/>
              </w:rPr>
            </w:pPr>
            <w:r w:rsidRPr="00D657C0">
              <w:rPr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0B16E3" w14:textId="77777777"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B126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B880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DB18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410455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4FF7D7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3A71C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E92E5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63E1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15E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24EC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6D4A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9DF5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F56CF5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61F29C" w14:textId="77777777"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A50B08" w14:textId="77777777"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5333C" w14:textId="77777777"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4C0E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84F7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9CF9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BA7F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8342" w14:textId="77777777"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3B7530" w14:textId="77777777"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0B6FBB" w14:textId="77777777" w:rsidR="00C55AEB" w:rsidRPr="009239E3" w:rsidRDefault="00C55AEB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14:paraId="3EA38347" w14:textId="52F5397B" w:rsidR="00307045" w:rsidRPr="007E18D4" w:rsidRDefault="00307045" w:rsidP="00307045">
      <w:pPr>
        <w:rPr>
          <w:sz w:val="16"/>
          <w:szCs w:val="16"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1985"/>
        <w:gridCol w:w="1731"/>
        <w:gridCol w:w="1842"/>
        <w:gridCol w:w="1196"/>
        <w:gridCol w:w="1980"/>
      </w:tblGrid>
      <w:tr w:rsidR="00307045" w:rsidRPr="004D5D76" w14:paraId="1231DE14" w14:textId="77777777" w:rsidTr="00D657C0">
        <w:trPr>
          <w:cantSplit/>
          <w:trHeight w:hRule="exact" w:val="340"/>
          <w:jc w:val="center"/>
        </w:trPr>
        <w:tc>
          <w:tcPr>
            <w:tcW w:w="10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F013BC" w14:textId="77777777" w:rsidR="00307045" w:rsidRPr="009239E3" w:rsidRDefault="00307045" w:rsidP="009239E3">
            <w:pPr>
              <w:rPr>
                <w:rFonts w:eastAsia="Arial Unicode MS"/>
                <w:b/>
              </w:rPr>
            </w:pPr>
            <w:r w:rsidRPr="009239E3">
              <w:rPr>
                <w:b/>
                <w:bCs/>
              </w:rPr>
              <w:t>Bank holidays 2021/22</w:t>
            </w:r>
            <w:r w:rsidR="0017568F">
              <w:rPr>
                <w:b/>
                <w:bCs/>
              </w:rPr>
              <w:t xml:space="preserve"> UK</w:t>
            </w:r>
          </w:p>
        </w:tc>
      </w:tr>
      <w:tr w:rsidR="00D657C0" w:rsidRPr="004D5D76" w14:paraId="3BD8A52B" w14:textId="77777777" w:rsidTr="00D657C0">
        <w:trPr>
          <w:cantSplit/>
          <w:trHeight w:hRule="exact" w:val="255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16362" w14:textId="77777777" w:rsidR="00D657C0" w:rsidRPr="009239E3" w:rsidRDefault="00D657C0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30th August ‘21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E7056" w14:textId="77777777" w:rsidR="00D657C0" w:rsidRPr="009239E3" w:rsidRDefault="00D657C0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August Bank Holiday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83C87" w14:textId="77777777" w:rsidR="00D657C0" w:rsidRPr="009239E3" w:rsidRDefault="00D657C0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28th December ‘21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6E41B" w14:textId="77777777" w:rsidR="00D657C0" w:rsidRPr="009239E3" w:rsidRDefault="00D657C0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9C138" w14:textId="77777777" w:rsidR="00D657C0" w:rsidRPr="009239E3" w:rsidRDefault="00D657C0" w:rsidP="00B75661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18th April '22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39E9" w14:textId="77777777" w:rsidR="00D657C0" w:rsidRPr="009239E3" w:rsidRDefault="00D657C0" w:rsidP="00B75661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Easter Monday</w:t>
            </w:r>
          </w:p>
        </w:tc>
      </w:tr>
      <w:tr w:rsidR="00D657C0" w14:paraId="77EE0FF7" w14:textId="77777777" w:rsidTr="00D657C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5307A" w14:textId="77777777" w:rsidR="00D657C0" w:rsidRPr="009239E3" w:rsidRDefault="00D657C0" w:rsidP="004D76D6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25</w:t>
            </w:r>
            <w:r w:rsidRPr="009239E3">
              <w:rPr>
                <w:rFonts w:cs="Arial"/>
                <w:sz w:val="16"/>
                <w:szCs w:val="16"/>
              </w:rPr>
              <w:t>th</w:t>
            </w:r>
            <w:r w:rsidRPr="009239E3">
              <w:rPr>
                <w:rFonts w:cs="Arial"/>
                <w:bCs/>
                <w:sz w:val="16"/>
                <w:szCs w:val="16"/>
              </w:rPr>
              <w:t xml:space="preserve"> December '21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1613B" w14:textId="77777777" w:rsidR="00D657C0" w:rsidRPr="009239E3" w:rsidRDefault="00D657C0" w:rsidP="004D76D6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Christmas Day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0DBF504" w14:textId="77777777" w:rsidR="00D657C0" w:rsidRPr="009239E3" w:rsidRDefault="00D657C0" w:rsidP="00B75661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1st January '22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5384ED" w14:textId="77777777" w:rsidR="00D657C0" w:rsidRPr="009239E3" w:rsidRDefault="00D657C0" w:rsidP="00B75661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New Year's Day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C1F5648" w14:textId="77777777" w:rsidR="00D657C0" w:rsidRPr="009239E3" w:rsidRDefault="00D657C0" w:rsidP="00B75661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2nd May ‘22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DEE5C" w14:textId="77777777" w:rsidR="00D657C0" w:rsidRPr="009239E3" w:rsidRDefault="00D657C0" w:rsidP="00B75661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Early May Bank Holiday</w:t>
            </w:r>
          </w:p>
        </w:tc>
      </w:tr>
      <w:tr w:rsidR="00D657C0" w:rsidRPr="004D5D76" w14:paraId="6DDC21BF" w14:textId="77777777" w:rsidTr="00D657C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7810D" w14:textId="77777777" w:rsidR="00D657C0" w:rsidRPr="009239E3" w:rsidRDefault="00D657C0" w:rsidP="00D657C0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26</w:t>
            </w:r>
            <w:r w:rsidRPr="009239E3">
              <w:rPr>
                <w:rFonts w:cs="Arial"/>
                <w:sz w:val="16"/>
                <w:szCs w:val="16"/>
              </w:rPr>
              <w:t>th</w:t>
            </w:r>
            <w:r w:rsidRPr="009239E3">
              <w:rPr>
                <w:rFonts w:cs="Arial"/>
                <w:bCs/>
                <w:sz w:val="16"/>
                <w:szCs w:val="16"/>
              </w:rPr>
              <w:t xml:space="preserve"> December '21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8F31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Boxing Day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ED7F883" w14:textId="77777777" w:rsidR="00D657C0" w:rsidRPr="009239E3" w:rsidRDefault="00D657C0" w:rsidP="00D657C0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3rd January '22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657C6B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662E05C" w14:textId="77777777" w:rsidR="00D657C0" w:rsidRPr="00D657C0" w:rsidRDefault="00D657C0" w:rsidP="00D657C0">
            <w:pPr>
              <w:rPr>
                <w:rFonts w:cs="Arial"/>
                <w:sz w:val="16"/>
                <w:szCs w:val="16"/>
              </w:rPr>
            </w:pPr>
            <w:r w:rsidRPr="00D657C0">
              <w:rPr>
                <w:rFonts w:cs="Arial"/>
                <w:sz w:val="16"/>
                <w:szCs w:val="16"/>
              </w:rPr>
              <w:t>2nd June ‘22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6168D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Spring Bank Holiday</w:t>
            </w:r>
          </w:p>
        </w:tc>
      </w:tr>
      <w:tr w:rsidR="00D657C0" w:rsidRPr="004D5D76" w14:paraId="4BA7268C" w14:textId="77777777" w:rsidTr="00D657C0">
        <w:trPr>
          <w:cantSplit/>
          <w:trHeight w:hRule="exact" w:val="255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8669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27th December ‘21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C44E3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Substitute day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B6AAB" w14:textId="77777777" w:rsidR="00D657C0" w:rsidRPr="009239E3" w:rsidRDefault="00D657C0" w:rsidP="00D657C0">
            <w:pPr>
              <w:rPr>
                <w:rFonts w:eastAsia="Arial Unicode MS" w:cs="Arial"/>
                <w:bCs/>
                <w:sz w:val="16"/>
                <w:szCs w:val="16"/>
              </w:rPr>
            </w:pPr>
            <w:r w:rsidRPr="009239E3">
              <w:rPr>
                <w:rFonts w:cs="Arial"/>
                <w:bCs/>
                <w:sz w:val="16"/>
                <w:szCs w:val="16"/>
              </w:rPr>
              <w:t>15th April '22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7F06D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9239E3">
              <w:rPr>
                <w:rFonts w:cs="Arial"/>
                <w:sz w:val="16"/>
                <w:szCs w:val="16"/>
              </w:rPr>
              <w:t>Good Friday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31F5" w14:textId="77777777" w:rsidR="00D657C0" w:rsidRPr="00D657C0" w:rsidRDefault="00D657C0" w:rsidP="00D657C0">
            <w:pPr>
              <w:rPr>
                <w:rFonts w:cs="Arial"/>
                <w:sz w:val="16"/>
                <w:szCs w:val="16"/>
              </w:rPr>
            </w:pPr>
            <w:r w:rsidRPr="00D657C0">
              <w:rPr>
                <w:rFonts w:cs="Arial"/>
                <w:sz w:val="16"/>
                <w:szCs w:val="16"/>
              </w:rPr>
              <w:t>3rd June ‘22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BDC" w14:textId="77777777" w:rsidR="00D657C0" w:rsidRPr="009239E3" w:rsidRDefault="00D657C0" w:rsidP="00D657C0">
            <w:pPr>
              <w:rPr>
                <w:rFonts w:eastAsia="Arial Unicode MS" w:cs="Arial"/>
                <w:sz w:val="16"/>
                <w:szCs w:val="16"/>
              </w:rPr>
            </w:pPr>
            <w:r w:rsidRPr="00D657C0">
              <w:rPr>
                <w:rFonts w:eastAsia="Arial Unicode MS" w:cs="Arial"/>
                <w:sz w:val="16"/>
                <w:szCs w:val="16"/>
              </w:rPr>
              <w:t>Platinum Jubilee</w:t>
            </w:r>
          </w:p>
        </w:tc>
      </w:tr>
    </w:tbl>
    <w:p w14:paraId="414D37CB" w14:textId="4E0F7DE8" w:rsidR="001327D0" w:rsidRDefault="00E04547">
      <w:pPr>
        <w:rPr>
          <w:sz w:val="2"/>
        </w:rPr>
      </w:pPr>
      <w:r>
        <w:rPr>
          <w:rFonts w:hint="eastAsia"/>
          <w:sz w:val="2"/>
        </w:rPr>
        <w:t xml:space="preserve"> </w:t>
      </w:r>
      <w:r>
        <w:rPr>
          <w:sz w:val="2"/>
        </w:rPr>
        <w:t xml:space="preserve"> </w:t>
      </w:r>
    </w:p>
    <w:tbl>
      <w:tblPr>
        <w:tblStyle w:val="a9"/>
        <w:tblpPr w:leftFromText="180" w:rightFromText="180" w:vertAnchor="text" w:horzAnchor="page" w:tblpX="1091" w:tblpY="192"/>
        <w:tblW w:w="0" w:type="auto"/>
        <w:tblLook w:val="04A0" w:firstRow="1" w:lastRow="0" w:firstColumn="1" w:lastColumn="0" w:noHBand="0" w:noVBand="1"/>
      </w:tblPr>
      <w:tblGrid>
        <w:gridCol w:w="231"/>
        <w:gridCol w:w="1720"/>
        <w:gridCol w:w="2181"/>
        <w:gridCol w:w="251"/>
        <w:gridCol w:w="3238"/>
      </w:tblGrid>
      <w:tr w:rsidR="00E04547" w14:paraId="21F6D23F" w14:textId="77777777" w:rsidTr="00E04547">
        <w:tc>
          <w:tcPr>
            <w:tcW w:w="231" w:type="dxa"/>
            <w:shd w:val="clear" w:color="auto" w:fill="8DB3E2" w:themeFill="text2" w:themeFillTint="66"/>
          </w:tcPr>
          <w:p w14:paraId="43105FDE" w14:textId="77777777" w:rsidR="00E04547" w:rsidRDefault="00E04547" w:rsidP="00E0454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663A99B1" w14:textId="77777777" w:rsidR="00E04547" w:rsidRDefault="00E04547" w:rsidP="00E04547">
            <w:pPr>
              <w:rPr>
                <w:sz w:val="20"/>
                <w:szCs w:val="20"/>
              </w:rPr>
            </w:pPr>
            <w:r w:rsidRPr="00E04547">
              <w:rPr>
                <w:rFonts w:hint="eastAsia"/>
                <w:sz w:val="18"/>
                <w:szCs w:val="18"/>
              </w:rPr>
              <w:t>C</w:t>
            </w:r>
            <w:r w:rsidRPr="00E04547">
              <w:rPr>
                <w:sz w:val="18"/>
                <w:szCs w:val="18"/>
              </w:rPr>
              <w:t>hinese School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bottom w:val="nil"/>
            </w:tcBorders>
            <w:shd w:val="clear" w:color="auto" w:fill="auto"/>
          </w:tcPr>
          <w:p w14:paraId="71271787" w14:textId="77777777" w:rsidR="00E04547" w:rsidRPr="00E04547" w:rsidRDefault="00E04547" w:rsidP="00E0454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51" w:type="dxa"/>
            <w:shd w:val="clear" w:color="auto" w:fill="D6E3BC" w:themeFill="accent3" w:themeFillTint="66"/>
          </w:tcPr>
          <w:p w14:paraId="03BE9C65" w14:textId="77777777" w:rsidR="00E04547" w:rsidRPr="00E04547" w:rsidRDefault="00E04547" w:rsidP="00E0454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38" w:type="dxa"/>
          </w:tcPr>
          <w:p w14:paraId="42827607" w14:textId="77777777" w:rsidR="00E04547" w:rsidRPr="00E04547" w:rsidRDefault="00E04547" w:rsidP="00E0454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alf Term and Holiday (School close) </w:t>
            </w:r>
          </w:p>
        </w:tc>
      </w:tr>
    </w:tbl>
    <w:p w14:paraId="23B8C922" w14:textId="77777777" w:rsidR="00E04547" w:rsidRPr="00E04547" w:rsidRDefault="00E04547">
      <w:pPr>
        <w:rPr>
          <w:sz w:val="20"/>
          <w:szCs w:val="20"/>
        </w:rPr>
      </w:pPr>
    </w:p>
    <w:sectPr w:rsidR="00E04547" w:rsidRPr="00E04547" w:rsidSect="003D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DE79" w14:textId="77777777" w:rsidR="00D513FA" w:rsidRDefault="00D513FA">
      <w:r>
        <w:separator/>
      </w:r>
    </w:p>
  </w:endnote>
  <w:endnote w:type="continuationSeparator" w:id="0">
    <w:p w14:paraId="1AA5B671" w14:textId="77777777" w:rsidR="00D513FA" w:rsidRDefault="00D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E2A8" w14:textId="77777777" w:rsidR="001E7633" w:rsidRDefault="001E76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2623" w14:textId="77777777" w:rsidR="001E7633" w:rsidRPr="001E7633" w:rsidRDefault="001E7633" w:rsidP="001E7633">
    <w:pPr>
      <w:pStyle w:val="a7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1E7C" w14:textId="77777777" w:rsidR="001E7633" w:rsidRDefault="001E7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8F6" w14:textId="77777777" w:rsidR="00D513FA" w:rsidRDefault="00D513FA">
      <w:r>
        <w:separator/>
      </w:r>
    </w:p>
  </w:footnote>
  <w:footnote w:type="continuationSeparator" w:id="0">
    <w:p w14:paraId="0DFD8366" w14:textId="77777777" w:rsidR="00D513FA" w:rsidRDefault="00D5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DBA9" w14:textId="77777777" w:rsidR="001E7633" w:rsidRDefault="001E76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B3C9" w14:textId="77777777" w:rsidR="00802DF8" w:rsidRPr="001E7633" w:rsidRDefault="00802DF8" w:rsidP="001E7633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4DC" w14:textId="77777777" w:rsidR="001E7633" w:rsidRDefault="001E76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85"/>
    <w:rsid w:val="0004055F"/>
    <w:rsid w:val="000B6A02"/>
    <w:rsid w:val="001327D0"/>
    <w:rsid w:val="001513E2"/>
    <w:rsid w:val="0017568F"/>
    <w:rsid w:val="001C3C98"/>
    <w:rsid w:val="001E07FA"/>
    <w:rsid w:val="001E7633"/>
    <w:rsid w:val="002F6743"/>
    <w:rsid w:val="00307045"/>
    <w:rsid w:val="003D0C48"/>
    <w:rsid w:val="00415270"/>
    <w:rsid w:val="004D06AB"/>
    <w:rsid w:val="004F53F3"/>
    <w:rsid w:val="006127D4"/>
    <w:rsid w:val="00616AF8"/>
    <w:rsid w:val="00635772"/>
    <w:rsid w:val="006C2FA7"/>
    <w:rsid w:val="0078479D"/>
    <w:rsid w:val="007A34B1"/>
    <w:rsid w:val="007D6BE8"/>
    <w:rsid w:val="007E18D4"/>
    <w:rsid w:val="00802DF8"/>
    <w:rsid w:val="008123D2"/>
    <w:rsid w:val="00871A21"/>
    <w:rsid w:val="009239E3"/>
    <w:rsid w:val="0094552D"/>
    <w:rsid w:val="00B05C21"/>
    <w:rsid w:val="00B26CC5"/>
    <w:rsid w:val="00BB2322"/>
    <w:rsid w:val="00BF08BF"/>
    <w:rsid w:val="00C12FB5"/>
    <w:rsid w:val="00C55AEB"/>
    <w:rsid w:val="00D0306D"/>
    <w:rsid w:val="00D513FA"/>
    <w:rsid w:val="00D657C0"/>
    <w:rsid w:val="00DA4C6C"/>
    <w:rsid w:val="00E04547"/>
    <w:rsid w:val="00F41585"/>
    <w:rsid w:val="00F779C7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3DBAF"/>
  <w15:docId w15:val="{FF9E4D97-C185-3D47-AB27-26A82E4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B26CC5"/>
    <w:rPr>
      <w:rFonts w:ascii="Arial" w:hAnsi="Arial"/>
      <w:sz w:val="24"/>
      <w:szCs w:val="24"/>
      <w:lang w:eastAsia="en-US"/>
    </w:rPr>
  </w:style>
  <w:style w:type="table" w:styleId="a9">
    <w:name w:val="Table Grid"/>
    <w:basedOn w:val="a1"/>
    <w:uiPriority w:val="59"/>
    <w:unhideWhenUsed/>
    <w:rsid w:val="00E0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Schulkalender 2021/22</vt:lpstr>
    </vt:vector>
  </TitlesOfParts>
  <Company/>
  <LinksUpToDate>false</LinksUpToDate>
  <CharactersWithSpaces>2448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fu631</cp:lastModifiedBy>
  <cp:revision>31</cp:revision>
  <cp:lastPrinted>2012-11-15T16:05:00Z</cp:lastPrinted>
  <dcterms:created xsi:type="dcterms:W3CDTF">2017-10-30T16:12:00Z</dcterms:created>
  <dcterms:modified xsi:type="dcterms:W3CDTF">2021-09-10T13:49:00Z</dcterms:modified>
</cp:coreProperties>
</file>